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64" w:rsidRDefault="00886664">
      <w:pPr>
        <w:rPr>
          <w:lang w:val="en-US"/>
        </w:rPr>
      </w:pPr>
    </w:p>
    <w:p w:rsidR="00C94CEA" w:rsidRPr="006D7758" w:rsidRDefault="006D7758" w:rsidP="00876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проведения </w:t>
      </w:r>
      <w:r w:rsidR="00C94CEA" w:rsidRPr="00876732">
        <w:rPr>
          <w:rFonts w:ascii="Times New Roman" w:eastAsia="Times New Roman" w:hAnsi="Times New Roman" w:cs="Times New Roman"/>
          <w:b/>
          <w:sz w:val="28"/>
          <w:szCs w:val="28"/>
        </w:rPr>
        <w:t>веселые старты "Осеняя спартакиада"</w:t>
      </w:r>
    </w:p>
    <w:p w:rsidR="006D7758" w:rsidRPr="006D7758" w:rsidRDefault="006D7758" w:rsidP="00876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для детей младшего дошкольного возраста и их родителей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94CEA" w:rsidRPr="00876732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Формирование у детей первоначальных основ по сохранению и укреплению  здоровья. </w:t>
      </w:r>
    </w:p>
    <w:p w:rsidR="006D7758" w:rsidRPr="006D7758" w:rsidRDefault="00C94CEA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 xml:space="preserve">Охрана и укрепление здоровья детей. </w:t>
      </w:r>
    </w:p>
    <w:p w:rsidR="006D7758" w:rsidRPr="006D7758" w:rsidRDefault="00C94CEA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>азнообразить формы работы с родителями. Укрепление связи  взаимодействия «детский сад-семья».</w:t>
      </w:r>
    </w:p>
    <w:p w:rsidR="006D7758" w:rsidRPr="006D7758" w:rsidRDefault="00C94CEA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>оспитывать у детей любовь к родителям, чувство гордости за них.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учить радоваться их победам и успехам.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дать детям раскрыть свои спортивные способности.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формировать умение выполнять  знакомые движения легко и свободно.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положительных эмоций.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поощрять участие родителей и детей в совместных играх и физический    упражнениях.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6D7758" w:rsidRPr="00876732" w:rsidRDefault="006D7758" w:rsidP="004B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B22A8" w:rsidRPr="00876732">
        <w:rPr>
          <w:rFonts w:ascii="Times New Roman" w:eastAsia="Times New Roman" w:hAnsi="Times New Roman" w:cs="Times New Roman"/>
          <w:sz w:val="28"/>
          <w:szCs w:val="28"/>
        </w:rPr>
        <w:t>Шары воздушные; Фишки;</w:t>
      </w:r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 xml:space="preserve"> Музыка "</w:t>
      </w:r>
      <w:r w:rsidR="00876732"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 xml:space="preserve">Тетя весельчак "; Корзинки-2шт; Шишки; Муляжи фруктов и овощей; Шапки-4 </w:t>
      </w:r>
      <w:proofErr w:type="spellStart"/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 xml:space="preserve">; Шарфы-4 </w:t>
      </w:r>
      <w:proofErr w:type="spellStart"/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>; Мяч; Сладкие призы;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праздника: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Зал празднично украшен разноцветными шарами.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Участники входят в зал под звуки песни «ПАПА, МАМА, Я-СПОРТИВНАЯ СЕМЬЯ»</w:t>
      </w:r>
    </w:p>
    <w:p w:rsidR="006D7758" w:rsidRPr="006D7758" w:rsidRDefault="004B22A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Добрый день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 xml:space="preserve">! Мы рады видеть всех на нашем спортивном празднике, в котором будут участвовать дружные семьи. </w:t>
      </w:r>
    </w:p>
    <w:p w:rsidR="00233CA2" w:rsidRPr="00876732" w:rsidRDefault="00233CA2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D7758" w:rsidRPr="00876732">
        <w:rPr>
          <w:rFonts w:ascii="Times New Roman" w:eastAsia="Times New Roman" w:hAnsi="Times New Roman" w:cs="Times New Roman"/>
          <w:b/>
          <w:sz w:val="28"/>
          <w:szCs w:val="28"/>
        </w:rPr>
        <w:t>оспитатель. 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спортивную площадку </w:t>
      </w:r>
    </w:p>
    <w:p w:rsidR="00233CA2" w:rsidRPr="00876732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Приглашаем всех сейчас. 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Праздник спорта и здоровья 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Начинается у нас!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 Сегодня эти дружные и веселые</w:t>
      </w:r>
      <w:r w:rsidR="004B22A8" w:rsidRPr="00876732">
        <w:rPr>
          <w:rFonts w:ascii="Times New Roman" w:eastAsia="Times New Roman" w:hAnsi="Times New Roman" w:cs="Times New Roman"/>
          <w:sz w:val="28"/>
          <w:szCs w:val="28"/>
        </w:rPr>
        <w:t xml:space="preserve"> ребята вместе со своими родителями 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примут участие в спортивных соревнованиях.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Команды будут зарабатывать очки.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А раз их ждут соревнования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То их должно судить жюри 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        -  Предлагаю наши веселые семейные соревнования считать открытыми. Хочется пожелать всем командам успехов! 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133">
        <w:rPr>
          <w:rFonts w:ascii="Times New Roman" w:eastAsia="Times New Roman" w:hAnsi="Times New Roman" w:cs="Times New Roman"/>
          <w:b/>
          <w:sz w:val="28"/>
          <w:szCs w:val="28"/>
        </w:rPr>
        <w:t>Первый конкурс называется «Давайте, познакомимся».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94CEA" w:rsidRPr="00876732"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свою  команду </w:t>
      </w:r>
      <w:proofErr w:type="spellStart"/>
      <w:r w:rsidR="00C94CEA" w:rsidRPr="00876732">
        <w:rPr>
          <w:rFonts w:ascii="Times New Roman" w:eastAsia="Times New Roman" w:hAnsi="Times New Roman" w:cs="Times New Roman"/>
          <w:sz w:val="28"/>
          <w:szCs w:val="28"/>
        </w:rPr>
        <w:t>речевкой</w:t>
      </w:r>
      <w:proofErr w:type="spellEnd"/>
      <w:r w:rsidR="004B22A8" w:rsidRPr="008767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4CEA" w:rsidRPr="00876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1) Надо спортом заниматься.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И привычку завести.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Умываться, не бояться.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Физкультурой заниматься.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И здоровыми расти!!!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2) Стать чемпионом – все мы знаем – 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Задача сложная для всех.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Соревноваться начинаем.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И твердо верим в наш успех!!!</w:t>
      </w:r>
    </w:p>
    <w:p w:rsidR="006D7758" w:rsidRPr="006D7758" w:rsidRDefault="00C94CEA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 по физ. культуре </w:t>
      </w:r>
      <w:r w:rsidR="006D7758" w:rsidRPr="00876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 xml:space="preserve"> С первым заданием вы справились отлично. </w:t>
      </w:r>
    </w:p>
    <w:p w:rsidR="006D7758" w:rsidRPr="006D7758" w:rsidRDefault="006D7758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Вот и встретились наши команды.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Пожелаем им успехов!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А сейчас проведем, как и полагается перед эстафетами разминку.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Разминка под музыку «Тетя весельчак».</w:t>
      </w:r>
    </w:p>
    <w:p w:rsidR="006D7758" w:rsidRPr="00876732" w:rsidRDefault="00C94CEA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Эстафета «Соберем шишки</w:t>
      </w:r>
      <w:r w:rsidR="006D7758" w:rsidRPr="008767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94CEA" w:rsidRPr="006D7758" w:rsidRDefault="00C94CEA" w:rsidP="00233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На полу разбросаны шишки . Кто больше соберет в корзинку, та команда и победила.</w:t>
      </w:r>
    </w:p>
    <w:p w:rsidR="006D7758" w:rsidRPr="006D7758" w:rsidRDefault="00C94CEA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загадок.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Командам  предлагается  по – очереди отгадывать загадки. </w:t>
      </w:r>
    </w:p>
    <w:p w:rsidR="006D7758" w:rsidRPr="006D7758" w:rsidRDefault="00C94CEA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Отгадывают родители и дети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 - На сметане я мешен,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   На окошке я стужен,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  Круглый бок, румяный бок,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  Покатился </w:t>
      </w: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(Колобок).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Хитрая плутовка,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Рыжая головка,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Хвост пушистый — краса!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 Как зовут её? </w:t>
      </w: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(Лиса)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Что за зверь лесной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Встал, как столбик, под сосной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И стоит среди травы —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 Уши больше головы? </w:t>
      </w: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(Заяц).</w:t>
      </w:r>
    </w:p>
    <w:p w:rsidR="00233CA2" w:rsidRPr="00876732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- Он в берлоге спит зимой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Под большущею сосной.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А когда придёт весна,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 Просыпается от сна. </w:t>
      </w: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(Медведь).</w:t>
      </w:r>
      <w:r w:rsidR="00233CA2"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7758" w:rsidRPr="00876732" w:rsidRDefault="00876732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физ. культуре :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A2" w:rsidRPr="00876732">
        <w:rPr>
          <w:rFonts w:ascii="Times New Roman" w:eastAsia="Times New Roman" w:hAnsi="Times New Roman" w:cs="Times New Roman"/>
          <w:sz w:val="28"/>
          <w:szCs w:val="28"/>
        </w:rPr>
        <w:t>А теперь будем готовиться к обеду,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A2" w:rsidRPr="00876732">
        <w:rPr>
          <w:rFonts w:ascii="Times New Roman" w:eastAsia="Times New Roman" w:hAnsi="Times New Roman" w:cs="Times New Roman"/>
          <w:sz w:val="28"/>
          <w:szCs w:val="28"/>
        </w:rPr>
        <w:t>для этого нужны продукты, овощи, фрукты. </w:t>
      </w:r>
    </w:p>
    <w:p w:rsidR="006D7758" w:rsidRPr="006D7758" w:rsidRDefault="00C94CEA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Эстафета «</w:t>
      </w:r>
      <w:r w:rsidR="00233CA2"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Соберем урожай </w:t>
      </w:r>
      <w:r w:rsidR="006D7758" w:rsidRPr="0087673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D7758" w:rsidRPr="006D7758" w:rsidRDefault="00233CA2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Одна команда собирает фрукты , другая овощи .</w:t>
      </w:r>
    </w:p>
    <w:p w:rsidR="006D7758" w:rsidRPr="00876732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Эстафета «Кто быстрее?»</w:t>
      </w:r>
    </w:p>
    <w:p w:rsidR="00233CA2" w:rsidRPr="006D7758" w:rsidRDefault="00233CA2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Чья команда быстрее оденет своего ребенка в шапку и шарф.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Игра: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 А теперь давайте все вместе поиграем в игру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«Ты катись, веселый мячик».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Быстро-быстро по рукам,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У кого веселый мячик,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Пусть задорно спляшет нам.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(В игру играют все — дети и взрослые. Все встают по кругу, пока музыка играет мяч передают по кругу, а когда музыка останавливается, у кого остаётся мяч тот танцует).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4B22A8" w:rsidRPr="00876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 «Шустрые зайцы»</w:t>
      </w:r>
    </w:p>
    <w:p w:rsidR="006D7758" w:rsidRPr="006D7758" w:rsidRDefault="004B22A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Участвуе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 один родитель из команды , который ловит детей под музыку. 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2A8" w:rsidRPr="00876732" w:rsidRDefault="004B22A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физ. культуре :</w:t>
      </w:r>
      <w:r w:rsidR="006D7758" w:rsidRPr="00876732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Всем известно, всем понятно,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Что здоровым быть приятно.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Только надо знать, как здоровым стать.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С кем, ребята, вы дружны,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Знать об этом вы должны.</w:t>
      </w:r>
    </w:p>
    <w:p w:rsidR="006D7758" w:rsidRPr="006D7758" w:rsidRDefault="00876732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="006D7758" w:rsidRPr="00876732">
        <w:rPr>
          <w:rFonts w:ascii="Times New Roman" w:eastAsia="Times New Roman" w:hAnsi="Times New Roman" w:cs="Times New Roman"/>
          <w:b/>
          <w:sz w:val="28"/>
          <w:szCs w:val="28"/>
        </w:rPr>
        <w:t xml:space="preserve">:   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Будь здоров!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Всегда здоров!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Наши лучшие друзья!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Солнце, воздух и вода.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Солнце, воздух и вода.</w:t>
      </w:r>
      <w:r w:rsidRPr="006D7758">
        <w:rPr>
          <w:rFonts w:ascii="Times New Roman" w:eastAsia="Times New Roman" w:hAnsi="Times New Roman" w:cs="Times New Roman"/>
          <w:sz w:val="28"/>
          <w:szCs w:val="28"/>
        </w:rPr>
        <w:br/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Наши лучшие друзья!</w:t>
      </w:r>
    </w:p>
    <w:p w:rsidR="004B22A8" w:rsidRPr="00876732" w:rsidRDefault="004B22A8" w:rsidP="004B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физ. культуре :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 Слово предоставляется жюри. </w:t>
      </w:r>
    </w:p>
    <w:p w:rsidR="004B22A8" w:rsidRPr="00876732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награждение, де</w:t>
      </w:r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>тям и родителям вручают сладкие призы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 за участие</w:t>
      </w:r>
      <w:r w:rsidR="004B22A8" w:rsidRPr="00876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На этом наш праздник заканчивается.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Желаю мамам - быть  обаятельными, </w:t>
      </w:r>
      <w:r w:rsidR="004B22A8" w:rsidRPr="00876732">
        <w:rPr>
          <w:rFonts w:ascii="Times New Roman" w:eastAsia="Times New Roman" w:hAnsi="Times New Roman" w:cs="Times New Roman"/>
          <w:sz w:val="28"/>
          <w:szCs w:val="28"/>
        </w:rPr>
        <w:t xml:space="preserve">папам - быть 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r w:rsidR="00876732" w:rsidRPr="008767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детям — ловкими, спортивными.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 xml:space="preserve">И всем, всем — не болеть, быть дружными. </w:t>
      </w:r>
    </w:p>
    <w:p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732">
        <w:rPr>
          <w:rFonts w:ascii="Times New Roman" w:eastAsia="Times New Roman" w:hAnsi="Times New Roman" w:cs="Times New Roman"/>
          <w:sz w:val="28"/>
          <w:szCs w:val="28"/>
        </w:rPr>
        <w:t>Ведь именно дружба помогла сегодня нашим командам.</w:t>
      </w:r>
    </w:p>
    <w:sectPr w:rsidR="006D7758" w:rsidRPr="006D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6664"/>
    <w:rsid w:val="00233CA2"/>
    <w:rsid w:val="00294C45"/>
    <w:rsid w:val="004B22A8"/>
    <w:rsid w:val="00560BCA"/>
    <w:rsid w:val="006D7758"/>
    <w:rsid w:val="00876732"/>
    <w:rsid w:val="00886664"/>
    <w:rsid w:val="00C94CEA"/>
    <w:rsid w:val="00EC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664"/>
    <w:rPr>
      <w:b/>
      <w:bCs/>
    </w:rPr>
  </w:style>
  <w:style w:type="character" w:customStyle="1" w:styleId="apple-converted-space">
    <w:name w:val="apple-converted-space"/>
    <w:basedOn w:val="a0"/>
    <w:rsid w:val="00886664"/>
  </w:style>
  <w:style w:type="paragraph" w:styleId="a4">
    <w:name w:val="Normal (Web)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886664"/>
    <w:rPr>
      <w:i/>
      <w:iCs/>
    </w:rPr>
  </w:style>
  <w:style w:type="paragraph" w:customStyle="1" w:styleId="c12c27">
    <w:name w:val="c12 c27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6">
    <w:name w:val="c9 c6"/>
    <w:basedOn w:val="a0"/>
    <w:rsid w:val="00886664"/>
  </w:style>
  <w:style w:type="character" w:customStyle="1" w:styleId="c6c10">
    <w:name w:val="c6 c10"/>
    <w:basedOn w:val="a0"/>
    <w:rsid w:val="00886664"/>
  </w:style>
  <w:style w:type="paragraph" w:customStyle="1" w:styleId="c12c24c31">
    <w:name w:val="c12 c24 c31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24c33">
    <w:name w:val="c12 c24 c33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9">
    <w:name w:val="c6 c9"/>
    <w:basedOn w:val="a0"/>
    <w:rsid w:val="00886664"/>
  </w:style>
  <w:style w:type="paragraph" w:customStyle="1" w:styleId="c12c26c24">
    <w:name w:val="c12 c26 c24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8">
    <w:name w:val="c6 c28"/>
    <w:basedOn w:val="a0"/>
    <w:rsid w:val="00886664"/>
  </w:style>
  <w:style w:type="character" w:customStyle="1" w:styleId="c6">
    <w:name w:val="c6"/>
    <w:basedOn w:val="a0"/>
    <w:rsid w:val="00886664"/>
  </w:style>
  <w:style w:type="character" w:customStyle="1" w:styleId="c5c17">
    <w:name w:val="c5 c17"/>
    <w:basedOn w:val="a0"/>
    <w:rsid w:val="00886664"/>
  </w:style>
  <w:style w:type="paragraph" w:customStyle="1" w:styleId="c12">
    <w:name w:val="c12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6">
    <w:name w:val="c14 c6"/>
    <w:basedOn w:val="a0"/>
    <w:rsid w:val="00886664"/>
  </w:style>
  <w:style w:type="paragraph" w:customStyle="1" w:styleId="c12c19c24">
    <w:name w:val="c12 c19 c24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6664"/>
  </w:style>
  <w:style w:type="paragraph" w:customStyle="1" w:styleId="c12c20">
    <w:name w:val="c12 c20"/>
    <w:basedOn w:val="a"/>
    <w:rsid w:val="0088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1">
    <w:name w:val="c6 c11"/>
    <w:basedOn w:val="a0"/>
    <w:rsid w:val="00886664"/>
  </w:style>
  <w:style w:type="character" w:styleId="a6">
    <w:name w:val="Hyperlink"/>
    <w:basedOn w:val="a0"/>
    <w:uiPriority w:val="99"/>
    <w:semiHidden/>
    <w:unhideWhenUsed/>
    <w:rsid w:val="00560B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77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7758"/>
  </w:style>
  <w:style w:type="character" w:customStyle="1" w:styleId="c0">
    <w:name w:val="c0"/>
    <w:basedOn w:val="a0"/>
    <w:rsid w:val="006D7758"/>
  </w:style>
  <w:style w:type="character" w:customStyle="1" w:styleId="c7">
    <w:name w:val="c7"/>
    <w:basedOn w:val="a0"/>
    <w:rsid w:val="006D7758"/>
  </w:style>
  <w:style w:type="paragraph" w:customStyle="1" w:styleId="c22">
    <w:name w:val="c22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7758"/>
  </w:style>
  <w:style w:type="character" w:customStyle="1" w:styleId="c27">
    <w:name w:val="c27"/>
    <w:basedOn w:val="a0"/>
    <w:rsid w:val="006D7758"/>
  </w:style>
  <w:style w:type="paragraph" w:customStyle="1" w:styleId="c4">
    <w:name w:val="c4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D7758"/>
  </w:style>
  <w:style w:type="paragraph" w:customStyle="1" w:styleId="c25">
    <w:name w:val="c25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7758"/>
  </w:style>
  <w:style w:type="paragraph" w:customStyle="1" w:styleId="c18">
    <w:name w:val="c18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D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2016-09-05T16:29:00Z</dcterms:created>
  <dcterms:modified xsi:type="dcterms:W3CDTF">2016-09-05T18:12:00Z</dcterms:modified>
</cp:coreProperties>
</file>